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5BFAD" w14:textId="77777777" w:rsidR="005E01CD" w:rsidRPr="00D2362E" w:rsidRDefault="005E01CD" w:rsidP="005E01C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Pr="00D2362E">
        <w:rPr>
          <w:sz w:val="24"/>
          <w:szCs w:val="24"/>
        </w:rPr>
        <w:t>AL DIRIGENTE SCOLASTICO</w:t>
      </w:r>
    </w:p>
    <w:p w14:paraId="01D6FFF5" w14:textId="77777777" w:rsidR="005E01CD" w:rsidRDefault="005E01CD" w:rsidP="005E01C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Pr="00D2362E">
        <w:rPr>
          <w:sz w:val="24"/>
          <w:szCs w:val="24"/>
        </w:rPr>
        <w:t>dell’IIS “</w:t>
      </w:r>
      <w:r>
        <w:rPr>
          <w:sz w:val="24"/>
          <w:szCs w:val="24"/>
        </w:rPr>
        <w:t xml:space="preserve">LS </w:t>
      </w:r>
      <w:r w:rsidRPr="00D2362E">
        <w:rPr>
          <w:sz w:val="24"/>
          <w:szCs w:val="24"/>
        </w:rPr>
        <w:t>Mattei</w:t>
      </w:r>
      <w:r>
        <w:rPr>
          <w:sz w:val="24"/>
          <w:szCs w:val="24"/>
        </w:rPr>
        <w:t xml:space="preserve"> </w:t>
      </w:r>
      <w:r w:rsidRPr="00D2362E">
        <w:rPr>
          <w:sz w:val="24"/>
          <w:szCs w:val="24"/>
        </w:rPr>
        <w:t>-</w:t>
      </w:r>
      <w:r>
        <w:rPr>
          <w:sz w:val="24"/>
          <w:szCs w:val="24"/>
        </w:rPr>
        <w:t xml:space="preserve"> LC Garibaldi - LA Alfano</w:t>
      </w:r>
    </w:p>
    <w:p w14:paraId="3025FEA5" w14:textId="77777777" w:rsidR="005E01CD" w:rsidRPr="00D2362E" w:rsidRDefault="005E01CD" w:rsidP="005E01C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LS Mormanno</w:t>
      </w:r>
      <w:r w:rsidRPr="00D2362E">
        <w:rPr>
          <w:sz w:val="24"/>
          <w:szCs w:val="24"/>
        </w:rPr>
        <w:t>”</w:t>
      </w:r>
      <w:r>
        <w:rPr>
          <w:sz w:val="24"/>
          <w:szCs w:val="24"/>
        </w:rPr>
        <w:t xml:space="preserve"> di </w:t>
      </w:r>
      <w:r w:rsidRPr="00D2362E">
        <w:rPr>
          <w:sz w:val="24"/>
          <w:szCs w:val="24"/>
        </w:rPr>
        <w:t>Castrovillari</w:t>
      </w:r>
    </w:p>
    <w:p w14:paraId="3CA6D2F7" w14:textId="77777777" w:rsidR="005E01CD" w:rsidRDefault="005E01CD" w:rsidP="005E01CD">
      <w:pPr>
        <w:jc w:val="both"/>
      </w:pPr>
    </w:p>
    <w:p w14:paraId="66F82219" w14:textId="77777777" w:rsidR="005E01CD" w:rsidRPr="00471574" w:rsidRDefault="005E01CD" w:rsidP="005E01CD">
      <w:pPr>
        <w:rPr>
          <w:b/>
          <w:bCs/>
        </w:rPr>
      </w:pPr>
      <w:r w:rsidRPr="00471574">
        <w:rPr>
          <w:b/>
          <w:bCs/>
        </w:rPr>
        <w:sym w:font="Wingdings 2" w:char="F02A"/>
      </w:r>
      <w:r w:rsidRPr="00471574">
        <w:rPr>
          <w:b/>
          <w:bCs/>
        </w:rPr>
        <w:t xml:space="preserve">  USCITA DIDATTICA</w:t>
      </w:r>
    </w:p>
    <w:p w14:paraId="58410727" w14:textId="77777777" w:rsidR="005E01CD" w:rsidRDefault="005E01CD" w:rsidP="005E01CD">
      <w:pPr>
        <w:jc w:val="both"/>
      </w:pPr>
      <w:r>
        <w:t>Io sottoscritto/a ________________________________________________________ genitore dello/a studente/ssa ___________________ _________________________ della classe __________________ preso atto della proposta del Consiglio di classe,</w:t>
      </w:r>
    </w:p>
    <w:p w14:paraId="51BC367D" w14:textId="77777777" w:rsidR="005E01CD" w:rsidRPr="00963B5E" w:rsidRDefault="005E01CD" w:rsidP="005E01CD">
      <w:pPr>
        <w:jc w:val="center"/>
        <w:rPr>
          <w:b/>
          <w:bCs/>
        </w:rPr>
      </w:pPr>
      <w:r w:rsidRPr="00963B5E">
        <w:rPr>
          <w:b/>
          <w:bCs/>
        </w:rPr>
        <w:t>D I C H I A R O</w:t>
      </w:r>
    </w:p>
    <w:p w14:paraId="3C8332A6" w14:textId="77777777" w:rsidR="005E01CD" w:rsidRPr="00963B5E" w:rsidRDefault="005E01CD" w:rsidP="005E01CD">
      <w:pPr>
        <w:rPr>
          <w:b/>
          <w:bCs/>
        </w:rPr>
      </w:pPr>
      <w:r w:rsidRPr="00963B5E">
        <w:rPr>
          <w:b/>
          <w:bCs/>
        </w:rPr>
        <w:sym w:font="Wingdings 2" w:char="F02A"/>
      </w:r>
      <w:r w:rsidRPr="00963B5E">
        <w:rPr>
          <w:b/>
          <w:bCs/>
        </w:rPr>
        <w:t xml:space="preserve">  DI AUTORIZZARE                                   </w:t>
      </w:r>
      <w:r w:rsidRPr="00963B5E">
        <w:rPr>
          <w:b/>
          <w:bCs/>
        </w:rPr>
        <w:sym w:font="Wingdings 2" w:char="F02A"/>
      </w:r>
      <w:r w:rsidRPr="00963B5E">
        <w:rPr>
          <w:b/>
          <w:bCs/>
        </w:rPr>
        <w:t xml:space="preserve">  DI NON AUTORIZZARE</w:t>
      </w:r>
    </w:p>
    <w:p w14:paraId="103AF0F6" w14:textId="77777777" w:rsidR="005E01CD" w:rsidRDefault="005E01CD" w:rsidP="005E01CD">
      <w:r>
        <w:t>mio/a figlio/a a partecipare a</w:t>
      </w:r>
    </w:p>
    <w:p w14:paraId="403ABB00" w14:textId="77777777" w:rsidR="005E01CD" w:rsidRPr="00963B5E" w:rsidRDefault="005E01CD" w:rsidP="005E01CD">
      <w:pPr>
        <w:rPr>
          <w:b/>
          <w:bCs/>
        </w:rPr>
      </w:pPr>
      <w:r w:rsidRPr="00963B5E">
        <w:rPr>
          <w:b/>
          <w:bCs/>
        </w:rPr>
        <w:sym w:font="Wingdings 2" w:char="F02A"/>
      </w:r>
      <w:r w:rsidRPr="00963B5E">
        <w:rPr>
          <w:b/>
          <w:bCs/>
        </w:rPr>
        <w:t xml:space="preserve">  USCITA DIDATTICA</w:t>
      </w:r>
    </w:p>
    <w:p w14:paraId="2824BA3B" w14:textId="44A9CB83" w:rsidR="005E01CD" w:rsidRDefault="005E01CD" w:rsidP="005E01CD">
      <w:pPr>
        <w:spacing w:after="0"/>
        <w:ind w:left="708"/>
        <w:jc w:val="both"/>
        <w:rPr>
          <w:b/>
          <w:bCs/>
          <w:sz w:val="24"/>
          <w:szCs w:val="24"/>
        </w:rPr>
      </w:pPr>
      <w:r>
        <w:t xml:space="preserve">con meta al </w:t>
      </w:r>
      <w:r w:rsidRPr="00471574">
        <w:rPr>
          <w:b/>
          <w:bCs/>
          <w:sz w:val="24"/>
          <w:szCs w:val="24"/>
        </w:rPr>
        <w:t>Cineteatro “Garden” di Rende per assistere alla rappresentaz</w:t>
      </w:r>
      <w:r w:rsidR="00382869">
        <w:rPr>
          <w:b/>
          <w:bCs/>
          <w:sz w:val="24"/>
          <w:szCs w:val="24"/>
        </w:rPr>
        <w:t xml:space="preserve">ione teatrale in lingua spagnola </w:t>
      </w:r>
      <w:r w:rsidR="00A737B5" w:rsidRPr="00A737B5">
        <w:rPr>
          <w:b/>
          <w:bCs/>
          <w:i/>
          <w:iCs/>
          <w:sz w:val="24"/>
          <w:szCs w:val="24"/>
        </w:rPr>
        <w:t>“Lazarillo- el anonimo y la Inquisicion”</w:t>
      </w:r>
      <w:r w:rsidR="00A737B5">
        <w:rPr>
          <w:b/>
          <w:bCs/>
          <w:sz w:val="24"/>
          <w:szCs w:val="24"/>
        </w:rPr>
        <w:t xml:space="preserve"> </w:t>
      </w:r>
      <w:r w:rsidRPr="00471574">
        <w:rPr>
          <w:b/>
          <w:bCs/>
          <w:sz w:val="24"/>
          <w:szCs w:val="24"/>
        </w:rPr>
        <w:t>della compagnia Mater Lingua</w:t>
      </w:r>
    </w:p>
    <w:p w14:paraId="24092AFF" w14:textId="77777777" w:rsidR="005E01CD" w:rsidRDefault="005E01CD" w:rsidP="005E01CD">
      <w:pPr>
        <w:spacing w:after="0"/>
        <w:ind w:left="708"/>
        <w:jc w:val="both"/>
      </w:pPr>
      <w:r>
        <w:t>secondo il seguente programma di massima:</w:t>
      </w:r>
    </w:p>
    <w:p w14:paraId="0EC35002" w14:textId="77777777" w:rsidR="005E01CD" w:rsidRDefault="005E01CD" w:rsidP="005E01CD">
      <w:pPr>
        <w:spacing w:after="0"/>
        <w:ind w:left="708"/>
        <w:jc w:val="both"/>
      </w:pPr>
      <w:r>
        <w:t>par</w:t>
      </w:r>
      <w:r w:rsidR="00382869">
        <w:t>tenza il giorno 28-01-2026</w:t>
      </w:r>
      <w:r>
        <w:t xml:space="preserve"> alle ore 8:</w:t>
      </w:r>
      <w:r w:rsidR="00C063FA">
        <w:t>30</w:t>
      </w:r>
      <w:r>
        <w:t xml:space="preserve"> (Liceo Mattei, Viale delle Querce) e rientro alle ore 13:30 circa (Liceo Mattei, Viale delle Querce);</w:t>
      </w:r>
    </w:p>
    <w:p w14:paraId="75E10842" w14:textId="77777777" w:rsidR="005E01CD" w:rsidRDefault="005E01CD" w:rsidP="005E01CD">
      <w:pPr>
        <w:spacing w:after="0"/>
        <w:ind w:left="708"/>
        <w:jc w:val="both"/>
      </w:pPr>
      <w:r>
        <w:t>mezzo di trasporto autobus;</w:t>
      </w:r>
    </w:p>
    <w:p w14:paraId="5506BA45" w14:textId="2CFA3074" w:rsidR="005E01CD" w:rsidRDefault="005E01CD" w:rsidP="00382869">
      <w:pPr>
        <w:spacing w:after="0"/>
        <w:ind w:left="708"/>
        <w:jc w:val="both"/>
      </w:pPr>
      <w:r>
        <w:t>docenti accompagnatori proff.:</w:t>
      </w:r>
      <w:r w:rsidR="00382869">
        <w:t xml:space="preserve"> </w:t>
      </w:r>
      <w:r>
        <w:t>Arcidiacono P</w:t>
      </w:r>
      <w:r w:rsidR="00536112">
        <w:t>aola</w:t>
      </w:r>
      <w:r>
        <w:t>, Afeltra R</w:t>
      </w:r>
      <w:r w:rsidR="00536112">
        <w:t>osanna</w:t>
      </w:r>
      <w:r w:rsidR="00382869">
        <w:t>,</w:t>
      </w:r>
      <w:r w:rsidR="004250F4">
        <w:t xml:space="preserve"> </w:t>
      </w:r>
      <w:r w:rsidR="00536112">
        <w:t xml:space="preserve">Cariati Ada Patrizia, </w:t>
      </w:r>
      <w:r w:rsidRPr="00AB65DA">
        <w:t>Sisia M</w:t>
      </w:r>
      <w:r w:rsidR="00536112">
        <w:t>arisa</w:t>
      </w:r>
      <w:r w:rsidR="00382869">
        <w:t>, Patrizia Bianco (Minella Bloise riserva), Bonofiglio Rudy, Antonella Grisolia (Cappelli Giulia riserva)</w:t>
      </w:r>
    </w:p>
    <w:p w14:paraId="7E24D14A" w14:textId="77777777" w:rsidR="00536112" w:rsidRDefault="005E01CD" w:rsidP="005E01CD">
      <w:pPr>
        <w:spacing w:after="0"/>
        <w:ind w:left="708"/>
        <w:jc w:val="both"/>
        <w:rPr>
          <w:b/>
          <w:bCs/>
          <w:sz w:val="24"/>
          <w:szCs w:val="24"/>
        </w:rPr>
      </w:pPr>
      <w:r w:rsidRPr="002407C0">
        <w:rPr>
          <w:b/>
          <w:bCs/>
          <w:sz w:val="24"/>
          <w:szCs w:val="24"/>
        </w:rPr>
        <w:t>C</w:t>
      </w:r>
      <w:r w:rsidR="00536112">
        <w:rPr>
          <w:b/>
          <w:bCs/>
          <w:sz w:val="24"/>
          <w:szCs w:val="24"/>
        </w:rPr>
        <w:t>osto</w:t>
      </w:r>
      <w:r w:rsidRPr="002407C0">
        <w:rPr>
          <w:b/>
          <w:bCs/>
          <w:sz w:val="24"/>
          <w:szCs w:val="24"/>
        </w:rPr>
        <w:t xml:space="preserve"> biglietto d’ingresso</w:t>
      </w:r>
      <w:r w:rsidR="00536112">
        <w:rPr>
          <w:b/>
          <w:bCs/>
          <w:sz w:val="24"/>
          <w:szCs w:val="24"/>
        </w:rPr>
        <w:t>:</w:t>
      </w:r>
      <w:r w:rsidRPr="002407C0">
        <w:rPr>
          <w:b/>
          <w:bCs/>
          <w:sz w:val="24"/>
          <w:szCs w:val="24"/>
        </w:rPr>
        <w:t xml:space="preserve"> </w:t>
      </w:r>
      <w:r w:rsidR="00536112" w:rsidRPr="002407C0">
        <w:rPr>
          <w:b/>
          <w:bCs/>
          <w:sz w:val="24"/>
          <w:szCs w:val="24"/>
        </w:rPr>
        <w:t>14</w:t>
      </w:r>
      <w:r w:rsidR="00536112">
        <w:rPr>
          <w:b/>
          <w:bCs/>
          <w:sz w:val="24"/>
          <w:szCs w:val="24"/>
        </w:rPr>
        <w:t xml:space="preserve"> euro</w:t>
      </w:r>
    </w:p>
    <w:p w14:paraId="657DF71F" w14:textId="754C252D" w:rsidR="005E01CD" w:rsidRPr="002407C0" w:rsidRDefault="00536112" w:rsidP="005E01CD">
      <w:pPr>
        <w:spacing w:after="0"/>
        <w:ind w:left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Costo </w:t>
      </w:r>
      <w:r w:rsidR="005E01CD" w:rsidRPr="002407C0">
        <w:rPr>
          <w:b/>
          <w:bCs/>
          <w:sz w:val="24"/>
          <w:szCs w:val="24"/>
        </w:rPr>
        <w:t>trasporto</w:t>
      </w:r>
      <w:r>
        <w:rPr>
          <w:b/>
          <w:bCs/>
          <w:sz w:val="24"/>
          <w:szCs w:val="24"/>
        </w:rPr>
        <w:t xml:space="preserve">: </w:t>
      </w:r>
      <w:r w:rsidR="008520E2">
        <w:rPr>
          <w:b/>
          <w:bCs/>
          <w:sz w:val="24"/>
          <w:szCs w:val="24"/>
        </w:rPr>
        <w:t>12 euro</w:t>
      </w:r>
    </w:p>
    <w:p w14:paraId="2C7E4830" w14:textId="77777777" w:rsidR="005E01CD" w:rsidRDefault="005E01CD" w:rsidP="005E01CD">
      <w:pPr>
        <w:spacing w:after="0"/>
        <w:ind w:left="708"/>
      </w:pPr>
    </w:p>
    <w:p w14:paraId="03A430CF" w14:textId="77777777" w:rsidR="005E01CD" w:rsidRPr="00963B5E" w:rsidRDefault="005E01CD" w:rsidP="005E01CD">
      <w:pPr>
        <w:rPr>
          <w:b/>
          <w:bCs/>
        </w:rPr>
      </w:pPr>
      <w:r w:rsidRPr="00963B5E">
        <w:rPr>
          <w:b/>
          <w:bCs/>
        </w:rPr>
        <w:t>DICHIARO INOLTRE CHE MIO FIGLIO/A</w:t>
      </w:r>
    </w:p>
    <w:p w14:paraId="4CF120BB" w14:textId="77777777" w:rsidR="005E01CD" w:rsidRDefault="005E01CD" w:rsidP="005E01CD">
      <w:pPr>
        <w:ind w:left="708"/>
      </w:pPr>
      <w:r>
        <w:sym w:font="Wingdings 2" w:char="F02A"/>
      </w:r>
      <w:r>
        <w:t xml:space="preserve">  Non è sottoposto a nessun trattamento medico</w:t>
      </w:r>
    </w:p>
    <w:p w14:paraId="5981943A" w14:textId="77777777" w:rsidR="005E01CD" w:rsidRDefault="005E01CD" w:rsidP="005E01CD">
      <w:pPr>
        <w:ind w:left="708"/>
      </w:pPr>
      <w:r>
        <w:sym w:font="Wingdings 2" w:char="F02A"/>
      </w:r>
      <w:r>
        <w:t xml:space="preserve">  Segue un trattamento medico e porta con sé i medicinali necessari</w:t>
      </w:r>
    </w:p>
    <w:p w14:paraId="5B205D4B" w14:textId="77777777" w:rsidR="005E01CD" w:rsidRPr="00963B5E" w:rsidRDefault="005E01CD" w:rsidP="005E01CD">
      <w:pPr>
        <w:rPr>
          <w:b/>
          <w:bCs/>
        </w:rPr>
      </w:pPr>
      <w:r w:rsidRPr="00963B5E">
        <w:rPr>
          <w:b/>
          <w:bCs/>
        </w:rPr>
        <w:t>SONO CONSAPEVOLE CHE MIO FIGLIO/A DEVE:</w:t>
      </w:r>
    </w:p>
    <w:p w14:paraId="03A7F97D" w14:textId="77777777" w:rsidR="005E01CD" w:rsidRDefault="005E01CD" w:rsidP="005E01CD">
      <w:pPr>
        <w:ind w:left="708"/>
      </w:pPr>
      <w:r>
        <w:sym w:font="Wingdings 2" w:char="F02A"/>
      </w:r>
      <w:r>
        <w:t xml:space="preserve">  rispettare le indicazioni degli insegnanti accompagnatori</w:t>
      </w:r>
    </w:p>
    <w:p w14:paraId="5E1AF1D2" w14:textId="77777777" w:rsidR="005E01CD" w:rsidRDefault="005E01CD" w:rsidP="005E01CD">
      <w:pPr>
        <w:ind w:left="708"/>
      </w:pPr>
      <w:r>
        <w:sym w:font="Wingdings 2" w:char="F02A"/>
      </w:r>
      <w:r>
        <w:t xml:space="preserve">  seguire il gruppo e le attività previste</w:t>
      </w:r>
    </w:p>
    <w:p w14:paraId="4ABBF515" w14:textId="77777777" w:rsidR="005E01CD" w:rsidRDefault="005E01CD" w:rsidP="005E01CD">
      <w:pPr>
        <w:ind w:left="708"/>
      </w:pPr>
      <w:r>
        <w:sym w:font="Wingdings 2" w:char="F02A"/>
      </w:r>
      <w:r>
        <w:t xml:space="preserve">  non portare bevande alcoliche né medicine o sostanze diverse da quelle eventualmente indicate al punto precedente.</w:t>
      </w:r>
    </w:p>
    <w:p w14:paraId="27B600C5" w14:textId="77777777" w:rsidR="005E01CD" w:rsidRDefault="005E01CD" w:rsidP="005E01CD">
      <w:pPr>
        <w:jc w:val="both"/>
      </w:pPr>
      <w:r>
        <w:t>Le istituzioni scolastiche e i docenti accompagnatori, nei confronti degli alunni, declinano ogni responsabilità: a) in presenza di atti da essi compiuti che possano configurarsi come illeciti; b) in caso di perdita di oggetti di valore o di furti subiti.</w:t>
      </w:r>
    </w:p>
    <w:p w14:paraId="0C484CC0" w14:textId="77777777" w:rsidR="005E01CD" w:rsidRDefault="005E01CD" w:rsidP="005E01CD">
      <w:pPr>
        <w:jc w:val="both"/>
      </w:pPr>
      <w:r>
        <w:t>Dichiaro che mio/a figlio/a è stato/a da me informato/a che per la durata dell’uscita didattica è sottoposto/a alla autorità e alla responsabilità del docente accompagnatore.</w:t>
      </w:r>
    </w:p>
    <w:p w14:paraId="4CB52AA8" w14:textId="77777777" w:rsidR="005E01CD" w:rsidRDefault="005E01CD" w:rsidP="005E01CD">
      <w:r>
        <w:t>Data, _____________________                                                           firma del genitore</w:t>
      </w:r>
    </w:p>
    <w:p w14:paraId="5D323EC1" w14:textId="77777777" w:rsidR="005E01CD" w:rsidRDefault="005E01CD" w:rsidP="005E01CD">
      <w:r>
        <w:t xml:space="preserve">                                                                                                      _______________________________</w:t>
      </w:r>
    </w:p>
    <w:sectPr w:rsidR="005E01CD" w:rsidSect="00EE3F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01CD"/>
    <w:rsid w:val="000E569A"/>
    <w:rsid w:val="002407C0"/>
    <w:rsid w:val="00367915"/>
    <w:rsid w:val="00382869"/>
    <w:rsid w:val="004250F4"/>
    <w:rsid w:val="00536112"/>
    <w:rsid w:val="005E01CD"/>
    <w:rsid w:val="006B199C"/>
    <w:rsid w:val="00825538"/>
    <w:rsid w:val="008520E2"/>
    <w:rsid w:val="00A310BC"/>
    <w:rsid w:val="00A737B5"/>
    <w:rsid w:val="00AB65DA"/>
    <w:rsid w:val="00AF7CC7"/>
    <w:rsid w:val="00B15162"/>
    <w:rsid w:val="00B57760"/>
    <w:rsid w:val="00C063FA"/>
    <w:rsid w:val="00D376F4"/>
    <w:rsid w:val="00D411E8"/>
    <w:rsid w:val="00EE3FD4"/>
    <w:rsid w:val="00EF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7B2AE"/>
  <w15:docId w15:val="{0A614A7D-6D49-4DB8-AEFB-7A21C1C3B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01CD"/>
  </w:style>
  <w:style w:type="paragraph" w:styleId="Titolo1">
    <w:name w:val="heading 1"/>
    <w:basedOn w:val="Normale"/>
    <w:next w:val="Normale"/>
    <w:link w:val="Titolo1Carattere"/>
    <w:uiPriority w:val="9"/>
    <w:qFormat/>
    <w:rsid w:val="005E01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E0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01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01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01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01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01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01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01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01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01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01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01C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01C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01C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01C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01C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01C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E01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E0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E01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0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E01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01C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E01C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E01C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E01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01C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E01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MATTIA CUCUMO</dc:creator>
  <cp:lastModifiedBy>STAFF DS</cp:lastModifiedBy>
  <cp:revision>6</cp:revision>
  <dcterms:created xsi:type="dcterms:W3CDTF">2025-12-23T10:57:00Z</dcterms:created>
  <dcterms:modified xsi:type="dcterms:W3CDTF">2026-01-12T15:35:00Z</dcterms:modified>
</cp:coreProperties>
</file>